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26F" w:rsidRDefault="00570511">
      <w:pPr>
        <w:rPr>
          <w:sz w:val="32"/>
          <w:szCs w:val="32"/>
        </w:rPr>
      </w:pPr>
      <w:r>
        <w:rPr>
          <w:sz w:val="32"/>
          <w:szCs w:val="32"/>
        </w:rPr>
        <w:t>Las Fegas</w:t>
      </w:r>
    </w:p>
    <w:p w:rsidR="00570511" w:rsidRDefault="00570511">
      <w:pPr>
        <w:rPr>
          <w:sz w:val="32"/>
          <w:szCs w:val="32"/>
        </w:rPr>
      </w:pPr>
      <w:r>
        <w:rPr>
          <w:sz w:val="32"/>
          <w:szCs w:val="32"/>
        </w:rPr>
        <w:t xml:space="preserve">Budu vám vyprávět o nezapomenutelné cestě do města hříchu a zábavy. Takzvané hřiště Ameriky Las Vegas. V případě, že to nechápete, myslím to ironicky. Nebyli jsme bohužel žádní marnotratní miliardáři s osobními tryskáči a dvěma prostitutky na každé varle jedno. Jakožto chudí studenti pro nás bylo Las Vegas něco jako procházka světélkují ulicí a hleděním na barevné budovy a na věci, které nikdy v životě mít nebudem. Asi takhle bych pospal naši návštěvu ve zkratce. A pokud bych chtěl být o něco konkrétnější, zůstaňte se mnou ještě chvíli, slibuji, že nebudete litovat. Rozhodně ne tak moc jako my, co jsme se tam tehdy v roce 2017 podívali. </w:t>
      </w:r>
    </w:p>
    <w:p w:rsidR="00FC158D" w:rsidRDefault="00674A32">
      <w:pPr>
        <w:rPr>
          <w:sz w:val="32"/>
          <w:szCs w:val="32"/>
        </w:rPr>
      </w:pPr>
      <w:r>
        <w:rPr>
          <w:sz w:val="32"/>
          <w:szCs w:val="32"/>
        </w:rPr>
        <w:t>Tohle město jsme navštívili v rámci naše</w:t>
      </w:r>
      <w:r w:rsidR="00FC158D">
        <w:rPr>
          <w:sz w:val="32"/>
          <w:szCs w:val="32"/>
        </w:rPr>
        <w:t>ho</w:t>
      </w:r>
      <w:r>
        <w:rPr>
          <w:sz w:val="32"/>
          <w:szCs w:val="32"/>
        </w:rPr>
        <w:t xml:space="preserve"> obrovského Amerického výletu. Jedná se tedy o kompilaci, a s jistou nadsázkou to může být chápáno i jako kompilace toho nejlepšího, co se nám při tomto výletě přihodilo. Nebo také shrnutí toho nejlepšího z nejhoršího, to je možná přesnější označení. V každém případě, jednalo se o nezapomenutelnou jízdu, už jenom proto, že jsme se tam podívali hned dvakrát. Nejdříve jsme tam spali v předraženém hotelu při cestě do národních parků v Arizoně a v Utahu. </w:t>
      </w:r>
    </w:p>
    <w:p w:rsidR="002D55CD" w:rsidRDefault="00674A32">
      <w:pPr>
        <w:rPr>
          <w:sz w:val="32"/>
          <w:szCs w:val="32"/>
        </w:rPr>
      </w:pPr>
      <w:r>
        <w:rPr>
          <w:sz w:val="32"/>
          <w:szCs w:val="32"/>
        </w:rPr>
        <w:t>Když jsme se v tom městě světelek objevili poprvé, zaskočila nás cena našeho hotelu. Na první pohled bylo jasně znát, že se nejedná o naši obvyklou třídu ubytování. Byl to asi dvacetipatrový hotel s bazénem, posilovnou, terasou a dokonce tam měli i arénu na lasertag. Stejně jako krásná modrooká blondýna z velkýma ceckama byla hodně daleko od naší ligy, stejně</w:t>
      </w:r>
      <w:r w:rsidR="00FC158D">
        <w:rPr>
          <w:sz w:val="32"/>
          <w:szCs w:val="32"/>
        </w:rPr>
        <w:t xml:space="preserve"> </w:t>
      </w:r>
      <w:r>
        <w:rPr>
          <w:sz w:val="32"/>
          <w:szCs w:val="32"/>
        </w:rPr>
        <w:t>tak daleko byl od naší ligy i tento hotel. Nicméně, díky kupónu na internetu mělo být přespání v tomhle hotelu o něco levnější. Hned vám vysvětlím, co přesně znamená o něco levnější. Neberte to jako stížnost, byl jsem vděčný, že jsme měli nějakou</w:t>
      </w:r>
      <w:r w:rsidR="00FC158D">
        <w:rPr>
          <w:sz w:val="32"/>
          <w:szCs w:val="32"/>
        </w:rPr>
        <w:t xml:space="preserve"> změnu a nespali jsme na zemi v </w:t>
      </w:r>
      <w:r>
        <w:rPr>
          <w:sz w:val="32"/>
          <w:szCs w:val="32"/>
        </w:rPr>
        <w:t xml:space="preserve">polorozpadlém baráku tak troufale vydávaného za penzion. Jednalo se definitivně o to nejlepší ubytování, jaké jsme kdy měli. Možná, jaké jsme kdy měli v našem prachbídném životě. I tak ale ta cena stále zabolela. Snažili jsme se na </w:t>
      </w:r>
      <w:r>
        <w:rPr>
          <w:sz w:val="32"/>
          <w:szCs w:val="32"/>
        </w:rPr>
        <w:lastRenderedPageBreak/>
        <w:t>to po</w:t>
      </w:r>
      <w:r w:rsidR="00F00157">
        <w:rPr>
          <w:sz w:val="32"/>
          <w:szCs w:val="32"/>
        </w:rPr>
        <w:t xml:space="preserve"> </w:t>
      </w:r>
      <w:r>
        <w:rPr>
          <w:sz w:val="32"/>
          <w:szCs w:val="32"/>
        </w:rPr>
        <w:t xml:space="preserve">zbytek našeho pobytu v tomhle hotelu nemyslet a užít si ten čas, který jsme tady měli. Užili jsme si ho tak, že jsme si na chvíli sedli do hotelové haly mezi bar a automaty. V baru jsme si nic přirozeně neobjednali, protože to bylo </w:t>
      </w:r>
      <w:r w:rsidR="00F00157">
        <w:rPr>
          <w:sz w:val="32"/>
          <w:szCs w:val="32"/>
        </w:rPr>
        <w:t>dražší než nové Ronaldovo ferrari</w:t>
      </w:r>
      <w:r>
        <w:rPr>
          <w:sz w:val="32"/>
          <w:szCs w:val="32"/>
        </w:rPr>
        <w:t xml:space="preserve">, a hrát jsme nic taky nechtěli, protože jsme nebyli žádní gambleři. Hlavně jsme na to neměli prachy. I prohra dvaceti dolarů by udělala velký škrt v našem cestovním rozpočtu. Jako by nestačilo, že jsme za ten hotel utratili o padesát dolarů víc, než bylo psáno na webových stránkách. Jeden z dalších příkladů, že vám internet lže a měli byste z něho vypadnout. </w:t>
      </w:r>
      <w:r w:rsidR="00F00157">
        <w:rPr>
          <w:sz w:val="32"/>
          <w:szCs w:val="32"/>
        </w:rPr>
        <w:t>Aby toho nebylo málo</w:t>
      </w:r>
      <w:r w:rsidR="000B3B8C">
        <w:rPr>
          <w:sz w:val="32"/>
          <w:szCs w:val="32"/>
        </w:rPr>
        <w:t xml:space="preserve">, přišel za námi bodyguard a chtěl po nás občanky. </w:t>
      </w:r>
      <w:r w:rsidR="00CD7992">
        <w:rPr>
          <w:sz w:val="32"/>
          <w:szCs w:val="32"/>
        </w:rPr>
        <w:t>Nic jsme nepili, nehráli žádný hry,</w:t>
      </w:r>
      <w:r w:rsidR="000B3B8C">
        <w:rPr>
          <w:sz w:val="32"/>
          <w:szCs w:val="32"/>
        </w:rPr>
        <w:t xml:space="preserve"> neplatili ženským za sex</w:t>
      </w:r>
      <w:r w:rsidR="00F00157">
        <w:rPr>
          <w:sz w:val="32"/>
          <w:szCs w:val="32"/>
        </w:rPr>
        <w:t xml:space="preserve"> a</w:t>
      </w:r>
      <w:r w:rsidR="000B3B8C">
        <w:rPr>
          <w:sz w:val="32"/>
          <w:szCs w:val="32"/>
        </w:rPr>
        <w:t xml:space="preserve"> stejně nás odtamtud chtěli vyhodit. Možná i to byl ten důvod. Neutráceli jsme nic, jen jsme blokovali místo pro další potenciální zákazníky. Vůbec mi nepřišlo líto, že jsme odtamtud odešli. Stálo to tam za hovno. Ani ten pohled na ty o</w:t>
      </w:r>
      <w:r w:rsidR="00CD7992">
        <w:rPr>
          <w:sz w:val="32"/>
          <w:szCs w:val="32"/>
        </w:rPr>
        <w:t>žralé čtyřicetileté paničky</w:t>
      </w:r>
      <w:r w:rsidR="000B3B8C">
        <w:rPr>
          <w:sz w:val="32"/>
          <w:szCs w:val="32"/>
        </w:rPr>
        <w:t xml:space="preserve"> nebyl hezký. Některé z nich sice vypadaly na první pohled atraktivně, ale ve chvíli, kdy jste je slyšeli mluvit, chtěli jste od nich co nejdřív vypadnout. Možná to byl právě ten důvod, proč mě to ve Vegas vůbec nebavilo. Neměl jsem prachy, za které bych si to tam mohl užít. Podívat se do Vegas dnes… no dnes vlastně ne, vše je</w:t>
      </w:r>
      <w:r w:rsidR="00CD7992">
        <w:rPr>
          <w:sz w:val="32"/>
          <w:szCs w:val="32"/>
        </w:rPr>
        <w:t xml:space="preserve"> tam zavřené kvůli té nemoci</w:t>
      </w:r>
      <w:r w:rsidR="000B3B8C">
        <w:rPr>
          <w:sz w:val="32"/>
          <w:szCs w:val="32"/>
        </w:rPr>
        <w:t>.</w:t>
      </w:r>
      <w:r w:rsidR="00CD7992">
        <w:rPr>
          <w:sz w:val="32"/>
          <w:szCs w:val="32"/>
        </w:rPr>
        <w:t xml:space="preserve"> Aids je v Americe skutečný svinstvo, to vám řeknu.</w:t>
      </w:r>
      <w:r w:rsidR="000B3B8C">
        <w:rPr>
          <w:sz w:val="32"/>
          <w:szCs w:val="32"/>
        </w:rPr>
        <w:t xml:space="preserve"> Kdybych se tam ale podíval za normální situace podruhé, to by to jen lítalo. Ubytoval bych se v tom nejluxusnějším hotelu, ve kterém bych měl i v</w:t>
      </w:r>
      <w:r w:rsidR="00F00157">
        <w:rPr>
          <w:sz w:val="32"/>
          <w:szCs w:val="32"/>
        </w:rPr>
        <w:t>í</w:t>
      </w:r>
      <w:r w:rsidR="000B3B8C">
        <w:rPr>
          <w:sz w:val="32"/>
          <w:szCs w:val="32"/>
        </w:rPr>
        <w:t>řivku. S krásným výhledem přirozeně. Denně bych si na pokoj volal pokojovou službu, nemusel bych vlastně ani vycházet ven. Na pokoj bych si nechal zavolat nějaký prostitutky a s nimi bych celou noc dováděl. Hráli bychom svlékacího pokera a oni by pořád prohrávali</w:t>
      </w:r>
      <w:r w:rsidR="00CD7992">
        <w:rPr>
          <w:sz w:val="32"/>
          <w:szCs w:val="32"/>
        </w:rPr>
        <w:t>, protože by byly strašně hloupé</w:t>
      </w:r>
      <w:r w:rsidR="000B3B8C">
        <w:rPr>
          <w:sz w:val="32"/>
          <w:szCs w:val="32"/>
        </w:rPr>
        <w:t xml:space="preserve"> a samozřejmě, protože by byly za to placené. Když už bych na tom měl, vyšel bych si ven a koupil bych si jízdu na horské dráze před Malým New Yorkem, jízdu a prohlídku na Stratosféře a další vylomeniny. Sice bych za tento výlet utratil takových 50 tisíc dolarů, ale stálo by to za to. Z mého </w:t>
      </w:r>
      <w:r w:rsidR="000B3B8C">
        <w:rPr>
          <w:sz w:val="32"/>
          <w:szCs w:val="32"/>
        </w:rPr>
        <w:lastRenderedPageBreak/>
        <w:t>vyprávění je vám jasné, že takový výlet si obyčejní lidé jako vy a já nemohou nikdy dovolit, a tak o tom můžeme jen snít.</w:t>
      </w:r>
    </w:p>
    <w:p w:rsidR="002737B0" w:rsidRDefault="002D55CD">
      <w:pPr>
        <w:rPr>
          <w:sz w:val="32"/>
          <w:szCs w:val="32"/>
        </w:rPr>
      </w:pPr>
      <w:r>
        <w:rPr>
          <w:sz w:val="32"/>
          <w:szCs w:val="32"/>
        </w:rPr>
        <w:t>Jak ale pokračoval náš výlet ve Vegas. Když jsme se vrátili z návštěvy národních parků, které byly snad nejrychlejší v historii lidstva, neboť jsme tam vážně moc dlouho nepobyli, přišel návrat do Vegas. Tentokráte jsme se ubytovali v poněkud levnějším hotel</w:t>
      </w:r>
      <w:r w:rsidR="00CD7992">
        <w:rPr>
          <w:sz w:val="32"/>
          <w:szCs w:val="32"/>
        </w:rPr>
        <w:t>u, v našem oblíbeném hotelu Six</w:t>
      </w:r>
      <w:r>
        <w:rPr>
          <w:sz w:val="32"/>
          <w:szCs w:val="32"/>
        </w:rPr>
        <w:t>. Tam jsme si konečně odpočinuli z těch náročných cest autem a mohli jsme jeden den v poklidu relaxovat. Na večer jsme si udělali procházku do centra. Tam jsme obdivovali další věci, které nikdy jako obyčejní smrtelníci nemůžeme vlastnit. Nádhernou hotelovou halu v pokoji MGM Grand, a snili jsme o tom, jaké by to bylo skvělé, kdybychom si mohli dovolit zaplatit dvěstě-padesát dolarů za lístek na vystoupení Davida Copperfielda.</w:t>
      </w:r>
      <w:r w:rsidR="002737B0">
        <w:rPr>
          <w:sz w:val="32"/>
          <w:szCs w:val="32"/>
        </w:rPr>
        <w:t xml:space="preserve"> Bohužel jsme socky a nemáme ani na to, abychom si vsadili pět dolarů, jestli se Davidovi dnes nějaké kouzlo třeba nepovede. Ano, i na to se ve zdejším hotelu sázelo. </w:t>
      </w:r>
    </w:p>
    <w:p w:rsidR="00674A32" w:rsidRDefault="002737B0">
      <w:pPr>
        <w:rPr>
          <w:sz w:val="32"/>
          <w:szCs w:val="32"/>
        </w:rPr>
      </w:pPr>
      <w:r>
        <w:rPr>
          <w:sz w:val="32"/>
          <w:szCs w:val="32"/>
        </w:rPr>
        <w:t>My jsme si však naši jedinou radost dopřáli, když jsme si šli hovět do řadového fast foodu Panda expre</w:t>
      </w:r>
      <w:bookmarkStart w:id="0" w:name="_GoBack"/>
      <w:bookmarkEnd w:id="0"/>
      <w:r>
        <w:rPr>
          <w:sz w:val="32"/>
          <w:szCs w:val="32"/>
        </w:rPr>
        <w:t>ss. Pro Američany obyčejný bufet, zatímco pro nás zlatý důl s vynikající kuchyní, díky které se mi zbýhají sli</w:t>
      </w:r>
      <w:r w:rsidR="00CD7992">
        <w:rPr>
          <w:sz w:val="32"/>
          <w:szCs w:val="32"/>
        </w:rPr>
        <w:t>ny doteď</w:t>
      </w:r>
      <w:r>
        <w:rPr>
          <w:sz w:val="32"/>
          <w:szCs w:val="32"/>
        </w:rPr>
        <w:t>. To křupavoučké kuře, ta voňavá omáčka, to prostě nemělo chybu. Teď opět k těm smutnějším záležitostem. Ani nevíte, jak mě štvalo, že jsem byl takovej lakota a odmítal jsem zaplatit i těch blbých pět dolarů dýžko těm dvou</w:t>
      </w:r>
      <w:r w:rsidR="00CD7992">
        <w:rPr>
          <w:sz w:val="32"/>
          <w:szCs w:val="32"/>
        </w:rPr>
        <w:t>m</w:t>
      </w:r>
      <w:r>
        <w:rPr>
          <w:sz w:val="32"/>
          <w:szCs w:val="32"/>
        </w:rPr>
        <w:t xml:space="preserve"> sexy policajtkám za to, abych se s nimi mohl vyfotit. Byla by to ta vůbec nejlepší fotka, jakou bych kdy ve svém archivu měl. Ale já ne, přišlo mi to hodně. Přitom, jak by se ta fotka dnes vyjímala na mém chudém facebookovém profilu. </w:t>
      </w:r>
      <w:r w:rsidR="00437BCE">
        <w:rPr>
          <w:sz w:val="32"/>
          <w:szCs w:val="32"/>
        </w:rPr>
        <w:t>Stejně tak fotka s chlápkem převlečeným za Elvise či s kreslenými postavy z Pixaru a Disneyho. Jenže já dal přednost penězům navíc, za užitečné věci. Bylo to sice logické, ale teď, když se na to podívám retrospektivně, nebylo to úplně lidské. Měl jsem si zvolit zábavu, dokud jsem měl možnost.</w:t>
      </w:r>
      <w:r w:rsidR="00CD7992">
        <w:rPr>
          <w:sz w:val="32"/>
          <w:szCs w:val="32"/>
        </w:rPr>
        <w:t xml:space="preserve"> Hádám, že je asi smutné, že </w:t>
      </w:r>
      <w:r w:rsidR="003D09E4">
        <w:rPr>
          <w:sz w:val="32"/>
          <w:szCs w:val="32"/>
        </w:rPr>
        <w:t xml:space="preserve">můj největší zážitek z Las Vegas bylo jezení v Panda expresu a že jsem dostal na </w:t>
      </w:r>
      <w:r w:rsidR="003D09E4">
        <w:rPr>
          <w:sz w:val="32"/>
          <w:szCs w:val="32"/>
        </w:rPr>
        <w:lastRenderedPageBreak/>
        <w:t xml:space="preserve">jedné benzínce zdarma corndog. Takhle si skutečně ideální cestu do Vegas nepředstavuju. Vůbec, všichni kolem nás se zdáli být spokojení nebo zamilovaní. Takové lidi jsme potkávali nejčastěji, turisti, co si to prostě užívali bez limitů, anebo zamilované páry, které si kromě města užívali i svoji vzájemnou přítomnost. Ano, taky bych chtěl, jenže to bych nesměl být tak stydlivej a hnusnej. Možná v příštím životě. </w:t>
      </w:r>
      <w:r w:rsidR="00437BCE">
        <w:rPr>
          <w:sz w:val="32"/>
          <w:szCs w:val="32"/>
        </w:rPr>
        <w:t xml:space="preserve"> </w:t>
      </w:r>
      <w:r>
        <w:rPr>
          <w:sz w:val="32"/>
          <w:szCs w:val="32"/>
        </w:rPr>
        <w:t xml:space="preserve">  </w:t>
      </w:r>
      <w:r w:rsidR="002D55CD">
        <w:rPr>
          <w:sz w:val="32"/>
          <w:szCs w:val="32"/>
        </w:rPr>
        <w:t xml:space="preserve"> </w:t>
      </w:r>
      <w:r w:rsidR="000B3B8C">
        <w:rPr>
          <w:sz w:val="32"/>
          <w:szCs w:val="32"/>
        </w:rPr>
        <w:t xml:space="preserve">  </w:t>
      </w:r>
      <w:r w:rsidR="00674A32">
        <w:rPr>
          <w:sz w:val="32"/>
          <w:szCs w:val="32"/>
        </w:rPr>
        <w:t xml:space="preserve">     </w:t>
      </w:r>
    </w:p>
    <w:p w:rsidR="00F00157" w:rsidRPr="00F00157" w:rsidRDefault="00F00157" w:rsidP="00F00157">
      <w:pPr>
        <w:rPr>
          <w:sz w:val="32"/>
          <w:szCs w:val="32"/>
        </w:rPr>
      </w:pPr>
    </w:p>
    <w:p w:rsidR="00F00157" w:rsidRPr="00F00157" w:rsidRDefault="00F00157" w:rsidP="00F00157">
      <w:pPr>
        <w:rPr>
          <w:sz w:val="32"/>
          <w:szCs w:val="32"/>
        </w:rPr>
      </w:pPr>
    </w:p>
    <w:p w:rsidR="00F00157" w:rsidRPr="00F00157" w:rsidRDefault="00F00157" w:rsidP="00F00157">
      <w:pPr>
        <w:rPr>
          <w:sz w:val="32"/>
          <w:szCs w:val="32"/>
        </w:rPr>
      </w:pPr>
    </w:p>
    <w:p w:rsidR="00F00157" w:rsidRPr="00F00157" w:rsidRDefault="00F00157" w:rsidP="00F00157">
      <w:pPr>
        <w:rPr>
          <w:sz w:val="32"/>
          <w:szCs w:val="32"/>
        </w:rPr>
      </w:pPr>
    </w:p>
    <w:p w:rsidR="00F00157" w:rsidRPr="00F00157" w:rsidRDefault="00F00157" w:rsidP="00F00157">
      <w:pPr>
        <w:rPr>
          <w:sz w:val="32"/>
          <w:szCs w:val="32"/>
        </w:rPr>
      </w:pPr>
    </w:p>
    <w:p w:rsidR="00F00157" w:rsidRDefault="00F00157" w:rsidP="00F00157">
      <w:pPr>
        <w:rPr>
          <w:sz w:val="32"/>
          <w:szCs w:val="32"/>
        </w:rPr>
      </w:pPr>
    </w:p>
    <w:p w:rsidR="00F00157" w:rsidRPr="00F00157" w:rsidRDefault="00F00157" w:rsidP="00F00157">
      <w:pPr>
        <w:tabs>
          <w:tab w:val="left" w:pos="2940"/>
        </w:tabs>
        <w:rPr>
          <w:sz w:val="32"/>
          <w:szCs w:val="32"/>
        </w:rPr>
      </w:pPr>
      <w:r>
        <w:rPr>
          <w:sz w:val="32"/>
          <w:szCs w:val="32"/>
        </w:rPr>
        <w:tab/>
      </w:r>
    </w:p>
    <w:sectPr w:rsidR="00F00157" w:rsidRPr="00F001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511"/>
    <w:rsid w:val="000B3B8C"/>
    <w:rsid w:val="002737B0"/>
    <w:rsid w:val="002D55CD"/>
    <w:rsid w:val="003D09E4"/>
    <w:rsid w:val="00437BCE"/>
    <w:rsid w:val="00570511"/>
    <w:rsid w:val="00674A32"/>
    <w:rsid w:val="00812302"/>
    <w:rsid w:val="008A16FD"/>
    <w:rsid w:val="00A74A3D"/>
    <w:rsid w:val="00BC7959"/>
    <w:rsid w:val="00CD7992"/>
    <w:rsid w:val="00F00157"/>
    <w:rsid w:val="00FC15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974</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4</cp:revision>
  <dcterms:created xsi:type="dcterms:W3CDTF">2021-05-05T11:28:00Z</dcterms:created>
  <dcterms:modified xsi:type="dcterms:W3CDTF">2022-02-23T10:02:00Z</dcterms:modified>
</cp:coreProperties>
</file>